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94" w:rsidRDefault="00285DE6" w:rsidP="00285DE6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TECH CHALLENGE RESULTS – 2018</w:t>
      </w: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>Light Hang/Focus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Reid Fly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Davidson Fine Arts</w:t>
      </w: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>Costume Quick Change</w:t>
      </w:r>
      <w:r>
        <w:rPr>
          <w:sz w:val="32"/>
          <w:szCs w:val="32"/>
        </w:rPr>
        <w:tab/>
        <w:t xml:space="preserve">Grace </w:t>
      </w:r>
      <w:proofErr w:type="spellStart"/>
      <w:r>
        <w:rPr>
          <w:sz w:val="32"/>
          <w:szCs w:val="32"/>
        </w:rPr>
        <w:t>Walkeer</w:t>
      </w:r>
      <w:proofErr w:type="spellEnd"/>
      <w:r>
        <w:rPr>
          <w:sz w:val="32"/>
          <w:szCs w:val="32"/>
        </w:rPr>
        <w:tab/>
        <w:t>Glynn Academy</w:t>
      </w: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>Prop Shift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Glynn Academy</w:t>
      </w: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>Sew A button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McNeill Franklin</w:t>
      </w:r>
      <w:r>
        <w:rPr>
          <w:sz w:val="32"/>
          <w:szCs w:val="32"/>
        </w:rPr>
        <w:tab/>
        <w:t>Davidson fine Arts</w:t>
      </w: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>Leg a Platform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Springs</w:t>
      </w:r>
    </w:p>
    <w:p w:rsidR="00285DE6" w:rsidRDefault="00285DE6" w:rsidP="00285DE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Drop fold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Glynn Academy</w:t>
      </w: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>Knot Tie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Reid Fly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Davidson Fine Arts</w:t>
      </w:r>
    </w:p>
    <w:p w:rsidR="00285DE6" w:rsidRDefault="00285DE6" w:rsidP="00285DE6">
      <w:pPr>
        <w:rPr>
          <w:sz w:val="32"/>
          <w:szCs w:val="32"/>
        </w:rPr>
      </w:pP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>Overall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285DE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Davidson Fine Arts</w:t>
      </w:r>
    </w:p>
    <w:p w:rsid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285DE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Springs</w:t>
      </w:r>
    </w:p>
    <w:p w:rsidR="00285DE6" w:rsidRPr="00285DE6" w:rsidRDefault="00285DE6" w:rsidP="00285D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285DE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Glynn Academy</w:t>
      </w:r>
      <w:bookmarkStart w:id="0" w:name="_GoBack"/>
      <w:bookmarkEnd w:id="0"/>
    </w:p>
    <w:sectPr w:rsidR="00285DE6" w:rsidRPr="0028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6"/>
    <w:rsid w:val="000B0D94"/>
    <w:rsid w:val="002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exdir4gtc</dc:creator>
  <cp:lastModifiedBy>exdir4gtc</cp:lastModifiedBy>
  <cp:revision>1</cp:revision>
  <dcterms:created xsi:type="dcterms:W3CDTF">2018-10-22T12:51:00Z</dcterms:created>
  <dcterms:modified xsi:type="dcterms:W3CDTF">2018-10-22T12:57:00Z</dcterms:modified>
</cp:coreProperties>
</file>